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A488" w14:textId="3CBEB5CB" w:rsidR="00171CC4" w:rsidRDefault="0029346F">
      <w:pPr>
        <w:ind w:left="-108" w:firstLine="1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Реквизиты ИП Сметанин</w:t>
      </w:r>
    </w:p>
    <w:p w14:paraId="206BA669" w14:textId="77777777" w:rsidR="00171CC4" w:rsidRDefault="00171CC4">
      <w:pPr>
        <w:rPr>
          <w:b/>
          <w:sz w:val="27"/>
          <w:szCs w:val="27"/>
        </w:rPr>
      </w:pPr>
    </w:p>
    <w:tbl>
      <w:tblPr>
        <w:tblW w:w="10105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5425"/>
      </w:tblGrid>
      <w:tr w:rsidR="00171CC4" w14:paraId="4BB05A1A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BDC0A" w14:textId="77777777" w:rsidR="00171CC4" w:rsidRDefault="0029346F">
            <w:pPr>
              <w:ind w:right="7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Полное наименование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559ED" w14:textId="77777777" w:rsidR="00171CC4" w:rsidRDefault="0029346F">
            <w:pPr>
              <w:ind w:left="-108" w:firstLine="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Индивидуальный предприниматель Сметанин Анатолий Олегович</w:t>
            </w:r>
          </w:p>
          <w:p w14:paraId="71A7C152" w14:textId="77777777" w:rsidR="00171CC4" w:rsidRDefault="00171CC4">
            <w:pPr>
              <w:ind w:left="-108" w:firstLine="108"/>
              <w:jc w:val="center"/>
              <w:rPr>
                <w:sz w:val="30"/>
                <w:szCs w:val="30"/>
              </w:rPr>
            </w:pPr>
          </w:p>
        </w:tc>
      </w:tr>
      <w:tr w:rsidR="00171CC4" w14:paraId="23703594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D8644" w14:textId="77777777" w:rsidR="00171CC4" w:rsidRDefault="0029346F">
            <w:r>
              <w:rPr>
                <w:sz w:val="30"/>
                <w:szCs w:val="30"/>
              </w:rPr>
              <w:t xml:space="preserve">Юридический и почтовый адрес: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AAFB" w14:textId="77777777" w:rsidR="00171CC4" w:rsidRDefault="002934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624760, Российская Федерация, Свердловская область, г. Верхняя Салда, ул. Пионеров, д. 5  </w:t>
            </w:r>
          </w:p>
        </w:tc>
      </w:tr>
      <w:tr w:rsidR="00171CC4" w14:paraId="38BD93A0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432CD" w14:textId="0F96EB0A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Адрес производственного помещения</w:t>
            </w:r>
            <w:r w:rsidR="00474502">
              <w:rPr>
                <w:sz w:val="30"/>
                <w:szCs w:val="30"/>
              </w:rPr>
              <w:t>, на который отгружать оборудование в ремонт. У нас договор с ТК КИТ – есть их терминал в нашем городе.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B99D" w14:textId="77777777" w:rsidR="00171CC4" w:rsidRDefault="002934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624760, Российская Федерация, Свердловская область, Верхнесалдинский район,</w:t>
            </w:r>
          </w:p>
          <w:p w14:paraId="64269F63" w14:textId="449537AD" w:rsidR="00171CC4" w:rsidRDefault="002934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г. Верхняя Салда, ул. </w:t>
            </w:r>
            <w:r w:rsidR="00BB1E64">
              <w:rPr>
                <w:sz w:val="30"/>
                <w:szCs w:val="30"/>
              </w:rPr>
              <w:t>Промышленная, 5</w:t>
            </w:r>
          </w:p>
        </w:tc>
      </w:tr>
      <w:tr w:rsidR="0092561C" w14:paraId="4084196E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61F7A" w14:textId="4F7F9494" w:rsidR="0092561C" w:rsidRDefault="0092561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Действует на основании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235BB" w14:textId="6C73C037" w:rsidR="0092561C" w:rsidRDefault="0092561C">
            <w:pPr>
              <w:rPr>
                <w:sz w:val="30"/>
                <w:szCs w:val="30"/>
              </w:rPr>
            </w:pPr>
            <w:r w:rsidRPr="00F939E0">
              <w:t xml:space="preserve">на основании </w:t>
            </w:r>
            <w:r>
              <w:t>Свидетельства о регистрации № 315965800163361 в качестве ИП</w:t>
            </w:r>
          </w:p>
        </w:tc>
      </w:tr>
      <w:tr w:rsidR="00171CC4" w14:paraId="5FECA26F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521DD" w14:textId="77777777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ОГРНИП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F2BB" w14:textId="77777777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316965800163361</w:t>
            </w:r>
          </w:p>
        </w:tc>
      </w:tr>
      <w:tr w:rsidR="00171CC4" w14:paraId="06216205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06680" w14:textId="77777777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ИНН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FEBD" w14:textId="77777777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660750110707</w:t>
            </w:r>
          </w:p>
        </w:tc>
      </w:tr>
      <w:tr w:rsidR="00171CC4" w14:paraId="20338B7E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A06A0" w14:textId="77777777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КПП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F36F" w14:textId="77777777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 в соответствии с законодательством</w:t>
            </w:r>
          </w:p>
        </w:tc>
      </w:tr>
      <w:tr w:rsidR="00171CC4" w14:paraId="3E22CFD4" w14:textId="77777777">
        <w:trPr>
          <w:trHeight w:val="65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B3404" w14:textId="77777777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Телефоны</w:t>
            </w:r>
          </w:p>
          <w:p w14:paraId="35878197" w14:textId="77777777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факс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9779" w14:textId="3EF48670" w:rsidR="00171CC4" w:rsidRDefault="0029346F" w:rsidP="00CB7D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+79222234740</w:t>
            </w:r>
          </w:p>
        </w:tc>
      </w:tr>
      <w:tr w:rsidR="00171CC4" w14:paraId="2C15AABB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CDCF" w14:textId="77777777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Электронный адрес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35738" w14:textId="77777777" w:rsidR="00171CC4" w:rsidRDefault="00000000">
            <w:pPr>
              <w:rPr>
                <w:sz w:val="30"/>
                <w:szCs w:val="30"/>
                <w:lang w:val="en-US"/>
              </w:rPr>
            </w:pPr>
            <w:hyperlink r:id="rId6">
              <w:r w:rsidR="0029346F">
                <w:rPr>
                  <w:rStyle w:val="InternetLink"/>
                  <w:sz w:val="30"/>
                  <w:szCs w:val="30"/>
                  <w:lang w:val="en-US"/>
                </w:rPr>
                <w:t>vacuumsplav@yandex.ru</w:t>
              </w:r>
            </w:hyperlink>
          </w:p>
        </w:tc>
      </w:tr>
      <w:tr w:rsidR="00171CC4" w14:paraId="7D31F3CD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381ED" w14:textId="77777777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ОКПО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5190" w14:textId="77777777" w:rsidR="00171CC4" w:rsidRDefault="0029346F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0106553763</w:t>
            </w:r>
          </w:p>
        </w:tc>
      </w:tr>
      <w:tr w:rsidR="00171CC4" w14:paraId="6D97EDF1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2EE4C" w14:textId="77777777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ОКВЭД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7F98" w14:textId="77777777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28.13</w:t>
            </w:r>
            <w:r>
              <w:rPr>
                <w:sz w:val="30"/>
                <w:szCs w:val="30"/>
              </w:rPr>
              <w:t>, 46.69, 46.14, 33.20, 33.19, 33.12</w:t>
            </w:r>
          </w:p>
        </w:tc>
      </w:tr>
      <w:tr w:rsidR="00171CC4" w14:paraId="40223431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02B36" w14:textId="77777777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Расчетный счет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AFC7" w14:textId="77777777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40802810422010000828</w:t>
            </w:r>
          </w:p>
        </w:tc>
      </w:tr>
      <w:tr w:rsidR="00171CC4" w14:paraId="17AB49BD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91FE7" w14:textId="77777777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банка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D488" w14:textId="77777777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СИБИРСКИЙ ФИЛИАЛ АО КБ "МОДУЛЬБАНК"</w:t>
            </w:r>
          </w:p>
        </w:tc>
      </w:tr>
      <w:tr w:rsidR="00171CC4" w14:paraId="78978C37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89375" w14:textId="693EFF94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Кор</w:t>
            </w:r>
            <w:r w:rsidR="00671797">
              <w:rPr>
                <w:sz w:val="30"/>
                <w:szCs w:val="30"/>
              </w:rPr>
              <w:t>р</w:t>
            </w:r>
            <w:r>
              <w:rPr>
                <w:sz w:val="30"/>
                <w:szCs w:val="30"/>
              </w:rPr>
              <w:t>еспонден</w:t>
            </w:r>
            <w:r w:rsidR="00671797">
              <w:rPr>
                <w:sz w:val="30"/>
                <w:szCs w:val="30"/>
              </w:rPr>
              <w:t>т</w:t>
            </w:r>
            <w:r>
              <w:rPr>
                <w:sz w:val="30"/>
                <w:szCs w:val="30"/>
              </w:rPr>
              <w:t>ский счет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A109" w14:textId="77777777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30101810350040000864</w:t>
            </w:r>
          </w:p>
        </w:tc>
      </w:tr>
      <w:tr w:rsidR="00171CC4" w14:paraId="7E065AE4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B11CA" w14:textId="77777777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БИК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5D4F" w14:textId="77777777" w:rsidR="00171CC4" w:rsidRDefault="002934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045004864</w:t>
            </w:r>
          </w:p>
        </w:tc>
      </w:tr>
      <w:tr w:rsidR="0036727B" w14:paraId="73FA1E37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1A749" w14:textId="4C91A1E9" w:rsidR="0036727B" w:rsidRDefault="0036727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СНИЛС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B86AB" w14:textId="0372A62F" w:rsidR="0036727B" w:rsidRDefault="0036727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02719150034</w:t>
            </w:r>
          </w:p>
        </w:tc>
      </w:tr>
    </w:tbl>
    <w:p w14:paraId="3C60DEEB" w14:textId="77777777" w:rsidR="00171CC4" w:rsidRDefault="00171CC4" w:rsidP="00BA429B">
      <w:pPr>
        <w:rPr>
          <w:sz w:val="27"/>
          <w:szCs w:val="27"/>
        </w:rPr>
      </w:pPr>
    </w:p>
    <w:sectPr w:rsidR="00171CC4">
      <w:footerReference w:type="default" r:id="rId7"/>
      <w:pgSz w:w="11906" w:h="16838"/>
      <w:pgMar w:top="680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2A0F" w14:textId="77777777" w:rsidR="00A834F1" w:rsidRDefault="00A834F1">
      <w:r>
        <w:separator/>
      </w:r>
    </w:p>
  </w:endnote>
  <w:endnote w:type="continuationSeparator" w:id="0">
    <w:p w14:paraId="052C8AB3" w14:textId="77777777" w:rsidR="00A834F1" w:rsidRDefault="00A8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A66D" w14:textId="77777777" w:rsidR="00171CC4" w:rsidRDefault="00171CC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D5FA" w14:textId="77777777" w:rsidR="00A834F1" w:rsidRDefault="00A834F1">
      <w:r>
        <w:separator/>
      </w:r>
    </w:p>
  </w:footnote>
  <w:footnote w:type="continuationSeparator" w:id="0">
    <w:p w14:paraId="3F1C7D73" w14:textId="77777777" w:rsidR="00A834F1" w:rsidRDefault="00A83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CC4"/>
    <w:rsid w:val="000B5424"/>
    <w:rsid w:val="000F5734"/>
    <w:rsid w:val="00171CC4"/>
    <w:rsid w:val="002071FD"/>
    <w:rsid w:val="0029346F"/>
    <w:rsid w:val="0036727B"/>
    <w:rsid w:val="00474502"/>
    <w:rsid w:val="00671797"/>
    <w:rsid w:val="0092561C"/>
    <w:rsid w:val="00A834F1"/>
    <w:rsid w:val="00B66FD4"/>
    <w:rsid w:val="00BA429B"/>
    <w:rsid w:val="00BB1E64"/>
    <w:rsid w:val="00CB7DB1"/>
    <w:rsid w:val="00E0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283B"/>
  <w15:docId w15:val="{C6DF68DC-19EA-454B-B3D7-1BB48E88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uumsplav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«ШЕФФЛЕР»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«ШЕФФЛЕР»</dc:title>
  <dc:subject/>
  <dc:creator>Маша</dc:creator>
  <cp:keywords/>
  <dc:description/>
  <cp:lastModifiedBy>Анатолий Сметанин</cp:lastModifiedBy>
  <cp:revision>11</cp:revision>
  <cp:lastPrinted>2011-11-28T18:26:00Z</cp:lastPrinted>
  <dcterms:created xsi:type="dcterms:W3CDTF">2016-12-05T13:45:00Z</dcterms:created>
  <dcterms:modified xsi:type="dcterms:W3CDTF">2023-02-02T08:10:00Z</dcterms:modified>
  <dc:language>en-US</dc:language>
</cp:coreProperties>
</file>